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70C" w:rsidRDefault="00D21B2B" w:rsidP="004A270C">
      <w:pPr>
        <w:rPr>
          <w:sz w:val="28"/>
          <w:szCs w:val="28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682B88">
        <w:t>04 - 75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447FF2">
        <w:t>Грохотно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447FF2">
        <w:rPr>
          <w:bCs/>
        </w:rPr>
        <w:t>17957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447FF2">
        <w:t>26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447FF2">
        <w:t>Грохотно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447FF2">
        <w:rPr>
          <w:bCs/>
        </w:rPr>
        <w:t>17957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196D2D" w:rsidRDefault="00196D2D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447FF2" w:rsidRDefault="00447FF2" w:rsidP="00447FF2">
      <w:pPr>
        <w:keepNext/>
        <w:autoSpaceDE w:val="0"/>
        <w:autoSpaceDN w:val="0"/>
        <w:adjustRightInd w:val="0"/>
        <w:spacing w:line="249" w:lineRule="exact"/>
      </w:pPr>
      <w:r>
        <w:t xml:space="preserve">  1. ЕТ"ДЖАМАЛ ДУРАН - СЕЛВИ ДУРАН"</w:t>
      </w:r>
    </w:p>
    <w:p w:rsidR="00447FF2" w:rsidRDefault="00447FF2" w:rsidP="00447FF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447FF2" w:rsidRDefault="00447FF2" w:rsidP="00447FF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62.496 дка</w:t>
      </w:r>
    </w:p>
    <w:p w:rsidR="00447FF2" w:rsidRDefault="00447FF2" w:rsidP="00447FF2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17, 18, 40, 46, 47, 48, 49, 50, 51, 52, 53, 54, 55, 56, 57, 58, 59, 60, 61, 62, 63, 64, 65, 66, 943, 954, 957, общо площ: 62.496 дка</w:t>
      </w:r>
    </w:p>
    <w:p w:rsidR="00447FF2" w:rsidRDefault="00447FF2" w:rsidP="00447FF2">
      <w:pPr>
        <w:keepNext/>
        <w:autoSpaceDE w:val="0"/>
        <w:autoSpaceDN w:val="0"/>
        <w:adjustRightInd w:val="0"/>
        <w:spacing w:line="249" w:lineRule="exact"/>
      </w:pPr>
      <w:r>
        <w:t xml:space="preserve">  2. СЕНАЙ ДЖАМАЛ ДУРАН</w:t>
      </w:r>
    </w:p>
    <w:p w:rsidR="00447FF2" w:rsidRDefault="00447FF2" w:rsidP="00447FF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23.422 дка</w:t>
      </w:r>
    </w:p>
    <w:p w:rsidR="00447FF2" w:rsidRDefault="00447FF2" w:rsidP="00447FF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113.518 дка</w:t>
      </w:r>
    </w:p>
    <w:p w:rsidR="00447FF2" w:rsidRDefault="00447FF2" w:rsidP="00447FF2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7, 8, 9, 10, 11, 12, 13, 14, 15, 16, 19, 20, 21, 22, 23, 24, 25, 26, 27, 28, 29, 30, 31, 32, 33, 34, 35, 36, 37, 38, 39, 41, 42, 43, 44, 45, 67, 68, 69, 70, 71, 72, 73, 74, 75, 76, 77, 78, 79, 80, общо площ: 136.939 дка</w:t>
      </w:r>
    </w:p>
    <w:p w:rsidR="00447FF2" w:rsidRDefault="00447FF2" w:rsidP="00447FF2">
      <w:pPr>
        <w:autoSpaceDE w:val="0"/>
        <w:autoSpaceDN w:val="0"/>
        <w:adjustRightInd w:val="0"/>
        <w:spacing w:line="249" w:lineRule="exact"/>
      </w:pPr>
    </w:p>
    <w:p w:rsidR="00447FF2" w:rsidRDefault="00447FF2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447FF2">
        <w:t>0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 xml:space="preserve">Описът на масивите и имотите  е представен в Приложение 1, което е неразделна част от </w:t>
      </w:r>
      <w:r w:rsidR="00A46331" w:rsidRPr="00103B8F">
        <w:rPr>
          <w:bCs/>
        </w:rPr>
        <w:lastRenderedPageBreak/>
        <w:t>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682B88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7217B5" w:rsidRDefault="007217B5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Default="00385BF8" w:rsidP="00195E5A"/>
    <w:p w:rsidR="00385BF8" w:rsidRPr="007217B5" w:rsidRDefault="00385BF8" w:rsidP="00195E5A"/>
    <w:p w:rsidR="00DF27EE" w:rsidRDefault="00DF27EE" w:rsidP="004F1AF2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682B88">
        <w:rPr>
          <w:b/>
          <w:bCs/>
        </w:rPr>
        <w:t>– 04 - 75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682B88">
        <w:rPr>
          <w:b/>
          <w:bCs/>
        </w:rPr>
        <w:t>28.09.</w:t>
      </w:r>
      <w:bookmarkStart w:id="0" w:name="_GoBack"/>
      <w:bookmarkEnd w:id="0"/>
      <w:r w:rsidR="008040B5">
        <w:rPr>
          <w:b/>
          <w:bCs/>
        </w:rPr>
        <w:t>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proofErr w:type="spellStart"/>
      <w:r w:rsidR="006B0973" w:rsidRPr="006B0973">
        <w:rPr>
          <w:b/>
        </w:rPr>
        <w:t>с.</w:t>
      </w:r>
      <w:r w:rsidR="00447FF2">
        <w:rPr>
          <w:b/>
        </w:rPr>
        <w:t>Грохотно</w:t>
      </w:r>
      <w:proofErr w:type="spellEnd"/>
      <w:r w:rsidR="00103B8F">
        <w:rPr>
          <w:b/>
          <w:bCs/>
        </w:rPr>
        <w:t xml:space="preserve">, ЕКАТТЕ </w:t>
      </w:r>
      <w:r w:rsidR="00447FF2">
        <w:rPr>
          <w:b/>
          <w:bCs/>
        </w:rPr>
        <w:t>17957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447FF2" w:rsidRPr="009C6B85" w:rsidTr="00447FF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48.24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29.28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ЗМА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26.34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31.10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70.78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АХР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ХЕК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ВКК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22.44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21.54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50.14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ОМЕ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РШК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24.86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ВКК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ЕФА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14.34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ДАШ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ТЮД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41.26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ЛСМ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ИМА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СШП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ЗМА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ЗМТ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ФМН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РМП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ХХЧ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ННМ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МАФ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ДАС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36.80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ФАП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РДК и др.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РЮЧ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РМП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ШЕА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СМП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СМП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РМП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62.496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1249.92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35.59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21.65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СДГ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МВК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МАФ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ЕКК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СИЛ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СЕНАЙ  ДУРАН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26.32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14.92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24.56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79.14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49.14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ЯАЧ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45.76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ИШШ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39.42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СДГ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22.12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ЗМА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СШП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СШП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29.78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29.64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НХК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26.60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ДАШ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44.43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СДГ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РРЧ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30.11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ШШП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ВМС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ИРБ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26.16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МРФ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СИЛ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30.88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СИЛ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20.50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30.08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ЗБЧ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14.51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ШАЮ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ЕКК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26.66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ЕФА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ЕЕД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42.16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НХК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ЗМА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АМС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30.64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НХК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РЮК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18.34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ДАШ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17.80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ХХЧ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21.70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13.11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РИБ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25.64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МВК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42.29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19.09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15.33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ЕФА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54.68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31.64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22.32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СЕНАЙ  </w:t>
            </w:r>
            <w:r w:rsidRPr="009C6B85">
              <w:rPr>
                <w:rFonts w:ascii="Arial" w:hAnsi="Arial"/>
                <w:sz w:val="18"/>
                <w:szCs w:val="18"/>
              </w:rPr>
              <w:t>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28.40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447FF2" w:rsidRPr="009C6B85" w:rsidTr="00447F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23.422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113.51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447FF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C6B85">
              <w:rPr>
                <w:rFonts w:ascii="Arial" w:hAnsi="Arial"/>
                <w:b/>
                <w:bCs/>
                <w:sz w:val="18"/>
                <w:szCs w:val="18"/>
              </w:rPr>
              <w:t>2270.3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FF2" w:rsidRPr="009C6B85" w:rsidRDefault="00447FF2" w:rsidP="00090E0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447FF2" w:rsidRDefault="00447FF2" w:rsidP="00447FF2"/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sectPr w:rsidR="00CB3DFB" w:rsidSect="00447F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D4DCA"/>
    <w:rsid w:val="000D7141"/>
    <w:rsid w:val="00103B8F"/>
    <w:rsid w:val="0012267B"/>
    <w:rsid w:val="00191487"/>
    <w:rsid w:val="00195E5A"/>
    <w:rsid w:val="00196D2D"/>
    <w:rsid w:val="00205C95"/>
    <w:rsid w:val="002434CB"/>
    <w:rsid w:val="00247589"/>
    <w:rsid w:val="00270207"/>
    <w:rsid w:val="002741E8"/>
    <w:rsid w:val="002A7894"/>
    <w:rsid w:val="00336577"/>
    <w:rsid w:val="00354955"/>
    <w:rsid w:val="00385BF8"/>
    <w:rsid w:val="003C59F1"/>
    <w:rsid w:val="003E4DB7"/>
    <w:rsid w:val="003F6196"/>
    <w:rsid w:val="00411BB4"/>
    <w:rsid w:val="004124CF"/>
    <w:rsid w:val="0042202B"/>
    <w:rsid w:val="004447B0"/>
    <w:rsid w:val="00447FF2"/>
    <w:rsid w:val="0046776E"/>
    <w:rsid w:val="004A270C"/>
    <w:rsid w:val="004D3122"/>
    <w:rsid w:val="004F1AF2"/>
    <w:rsid w:val="00527C1C"/>
    <w:rsid w:val="006335BD"/>
    <w:rsid w:val="00650151"/>
    <w:rsid w:val="00661CE2"/>
    <w:rsid w:val="006647F4"/>
    <w:rsid w:val="006717FF"/>
    <w:rsid w:val="00682B88"/>
    <w:rsid w:val="00692905"/>
    <w:rsid w:val="006A3670"/>
    <w:rsid w:val="006A440E"/>
    <w:rsid w:val="006B0973"/>
    <w:rsid w:val="006B46BD"/>
    <w:rsid w:val="006B610F"/>
    <w:rsid w:val="006D2A90"/>
    <w:rsid w:val="006D2FA1"/>
    <w:rsid w:val="006E5639"/>
    <w:rsid w:val="0070746F"/>
    <w:rsid w:val="007217B5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03419"/>
    <w:rsid w:val="00C95477"/>
    <w:rsid w:val="00CB2C1D"/>
    <w:rsid w:val="00CB3DFB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A16FE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044B6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4C286-272F-45CE-BA52-1A4148D7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2258</Words>
  <Characters>12875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15103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66</cp:revision>
  <cp:lastPrinted>2023-09-27T06:26:00Z</cp:lastPrinted>
  <dcterms:created xsi:type="dcterms:W3CDTF">2021-09-07T06:45:00Z</dcterms:created>
  <dcterms:modified xsi:type="dcterms:W3CDTF">2023-09-29T11:55:00Z</dcterms:modified>
</cp:coreProperties>
</file>